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0C05" w14:textId="1868392F" w:rsidR="00632AED" w:rsidRPr="00632AED" w:rsidRDefault="00632AED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32AED">
        <w:rPr>
          <w:rFonts w:cstheme="minorHAnsi"/>
          <w:b/>
          <w:sz w:val="28"/>
          <w:szCs w:val="28"/>
        </w:rPr>
        <w:t>Resources</w:t>
      </w:r>
    </w:p>
    <w:p w14:paraId="71668B39" w14:textId="38DB5D85" w:rsidR="00632AED" w:rsidRPr="00632AED" w:rsidRDefault="00632AED">
      <w:pPr>
        <w:rPr>
          <w:rFonts w:cstheme="minorHAnsi"/>
          <w:b/>
          <w:sz w:val="28"/>
          <w:szCs w:val="28"/>
        </w:rPr>
      </w:pPr>
      <w:r w:rsidRPr="00632AED">
        <w:rPr>
          <w:rFonts w:cstheme="minorHAnsi"/>
          <w:b/>
          <w:sz w:val="28"/>
          <w:szCs w:val="28"/>
        </w:rPr>
        <w:t>Pamphlets, Articles, and Information Sheets</w:t>
      </w:r>
    </w:p>
    <w:p w14:paraId="04ACBCD1" w14:textId="0F5D80F5" w:rsidR="00632AED" w:rsidRPr="00EC0ADF" w:rsidRDefault="00632AED" w:rsidP="001F08E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C0ADF">
        <w:rPr>
          <w:rFonts w:asciiTheme="minorHAnsi" w:eastAsiaTheme="minorEastAsia" w:hAnsiTheme="minorHAnsi" w:cstheme="minorHAnsi"/>
          <w:color w:val="000000" w:themeColor="text1"/>
          <w:kern w:val="24"/>
        </w:rPr>
        <w:t>The Xerces Society: Pollinator Plants: Mid-Atlantic Region</w:t>
      </w:r>
    </w:p>
    <w:p w14:paraId="6C75A2CC" w14:textId="65606C62" w:rsidR="00632AED" w:rsidRPr="00EC0ADF" w:rsidRDefault="008C5C8E" w:rsidP="00DA37D2">
      <w:pPr>
        <w:spacing w:after="0" w:line="240" w:lineRule="auto"/>
        <w:rPr>
          <w:sz w:val="24"/>
          <w:szCs w:val="24"/>
        </w:rPr>
      </w:pPr>
      <w:hyperlink r:id="rId5" w:history="1">
        <w:r w:rsidR="00632AED" w:rsidRPr="00EC0ADF">
          <w:rPr>
            <w:rStyle w:val="Hyperlink"/>
            <w:sz w:val="24"/>
            <w:szCs w:val="24"/>
          </w:rPr>
          <w:t>https://xerces.org/pollinator-conservation/plant-lists/pollinator-plants-mid-atlantic-region/</w:t>
        </w:r>
      </w:hyperlink>
    </w:p>
    <w:p w14:paraId="3F2AD94C" w14:textId="77777777" w:rsidR="00DA37D2" w:rsidRPr="00EC0ADF" w:rsidRDefault="00DA37D2" w:rsidP="00DA37D2">
      <w:pPr>
        <w:spacing w:after="0" w:line="240" w:lineRule="auto"/>
        <w:rPr>
          <w:sz w:val="24"/>
          <w:szCs w:val="24"/>
        </w:rPr>
      </w:pPr>
    </w:p>
    <w:p w14:paraId="4F47598D" w14:textId="63111B6C" w:rsidR="00632AED" w:rsidRPr="00EC0ADF" w:rsidRDefault="00966804" w:rsidP="001F08EF">
      <w:pPr>
        <w:spacing w:after="0" w:line="240" w:lineRule="auto"/>
        <w:rPr>
          <w:sz w:val="24"/>
          <w:szCs w:val="24"/>
        </w:rPr>
      </w:pPr>
      <w:r w:rsidRPr="00EC0ADF">
        <w:rPr>
          <w:sz w:val="24"/>
          <w:szCs w:val="24"/>
        </w:rPr>
        <w:t>National Wildlife Federation: Pollinator Gardening</w:t>
      </w:r>
    </w:p>
    <w:p w14:paraId="2255E50A" w14:textId="7EFCE3D4" w:rsidR="00966804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6" w:history="1">
        <w:r w:rsidR="00966804" w:rsidRPr="00EC0ADF">
          <w:rPr>
            <w:rStyle w:val="Hyperlink"/>
            <w:sz w:val="24"/>
            <w:szCs w:val="24"/>
          </w:rPr>
          <w:t>https://www.nwf.org/Garden-for-Wildlife/About/National-Initiatives/Plant-For-Pollinators</w:t>
        </w:r>
      </w:hyperlink>
    </w:p>
    <w:p w14:paraId="46BD328D" w14:textId="634932D9" w:rsidR="00384050" w:rsidRPr="00EC0ADF" w:rsidRDefault="00384050" w:rsidP="001F08EF">
      <w:pPr>
        <w:spacing w:after="0" w:line="240" w:lineRule="auto"/>
        <w:rPr>
          <w:sz w:val="24"/>
          <w:szCs w:val="24"/>
        </w:rPr>
      </w:pPr>
    </w:p>
    <w:p w14:paraId="5081E4F7" w14:textId="16A8651A" w:rsidR="00384050" w:rsidRPr="00EC0ADF" w:rsidRDefault="00384050" w:rsidP="001F08EF">
      <w:pPr>
        <w:spacing w:after="0" w:line="240" w:lineRule="auto"/>
        <w:rPr>
          <w:sz w:val="24"/>
          <w:szCs w:val="24"/>
        </w:rPr>
      </w:pPr>
      <w:r w:rsidRPr="00EC0ADF">
        <w:rPr>
          <w:sz w:val="24"/>
          <w:szCs w:val="24"/>
        </w:rPr>
        <w:t>Bowman’s Hill Wildflower Preserve: Deer Tolerant/Resistant Plants</w:t>
      </w:r>
    </w:p>
    <w:p w14:paraId="553B656B" w14:textId="3824556D" w:rsidR="003D4011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7" w:history="1">
        <w:r w:rsidR="003D4011" w:rsidRPr="00EC0ADF">
          <w:rPr>
            <w:color w:val="0000FF"/>
            <w:sz w:val="24"/>
            <w:szCs w:val="24"/>
            <w:u w:val="single"/>
          </w:rPr>
          <w:t>https://bhwp.org/wp-content/uploads/Deer-Tolerant_Resistant-Plants.pdf</w:t>
        </w:r>
      </w:hyperlink>
    </w:p>
    <w:p w14:paraId="031E849D" w14:textId="06A9F6C4" w:rsidR="00384050" w:rsidRPr="00EC0ADF" w:rsidRDefault="00384050" w:rsidP="001F08EF">
      <w:pPr>
        <w:spacing w:after="0" w:line="240" w:lineRule="auto"/>
        <w:rPr>
          <w:sz w:val="24"/>
          <w:szCs w:val="24"/>
        </w:rPr>
      </w:pPr>
    </w:p>
    <w:p w14:paraId="416C7B78" w14:textId="5B0FE1F4" w:rsidR="001D4138" w:rsidRPr="00EC0ADF" w:rsidRDefault="00B37BE2" w:rsidP="001F08EF">
      <w:pPr>
        <w:spacing w:after="0" w:line="240" w:lineRule="auto"/>
        <w:rPr>
          <w:sz w:val="24"/>
          <w:szCs w:val="24"/>
        </w:rPr>
      </w:pPr>
      <w:r w:rsidRPr="00EC0ADF">
        <w:rPr>
          <w:sz w:val="24"/>
          <w:szCs w:val="24"/>
        </w:rPr>
        <w:t>U.S. Fish &amp; Wildlife Service: Attracting Pollinators to Your Garden</w:t>
      </w:r>
    </w:p>
    <w:p w14:paraId="0B5C2BFB" w14:textId="2228F475" w:rsidR="00B37BE2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8" w:history="1">
        <w:r w:rsidR="00B37BE2" w:rsidRPr="00EC0ADF">
          <w:rPr>
            <w:color w:val="0000FF"/>
            <w:sz w:val="24"/>
            <w:szCs w:val="24"/>
            <w:u w:val="single"/>
          </w:rPr>
          <w:t>https://www.fws.gov/pollinators/pdfs/PollinatorBookletFinalrevWeb.pdf</w:t>
        </w:r>
      </w:hyperlink>
    </w:p>
    <w:p w14:paraId="1836E6FD" w14:textId="0D4835C4" w:rsidR="005A16E2" w:rsidRPr="00EC0ADF" w:rsidRDefault="005A16E2" w:rsidP="001F08EF">
      <w:pPr>
        <w:spacing w:after="0" w:line="240" w:lineRule="auto"/>
        <w:rPr>
          <w:sz w:val="24"/>
          <w:szCs w:val="24"/>
        </w:rPr>
      </w:pPr>
    </w:p>
    <w:p w14:paraId="264364BA" w14:textId="75CEF6FE" w:rsidR="005A16E2" w:rsidRPr="00EC0ADF" w:rsidRDefault="009874A5" w:rsidP="001F08EF">
      <w:pPr>
        <w:spacing w:after="0" w:line="240" w:lineRule="auto"/>
        <w:rPr>
          <w:sz w:val="24"/>
          <w:szCs w:val="24"/>
        </w:rPr>
      </w:pPr>
      <w:r w:rsidRPr="00EC0ADF">
        <w:rPr>
          <w:sz w:val="24"/>
          <w:szCs w:val="24"/>
        </w:rPr>
        <w:t>The NY Times: The Chickadee’s Guide to Gardening by Douglas W. Tallamy</w:t>
      </w:r>
    </w:p>
    <w:p w14:paraId="1FE658F9" w14:textId="37B7F911" w:rsidR="009874A5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9" w:history="1">
        <w:r w:rsidR="009874A5" w:rsidRPr="00EC0ADF">
          <w:rPr>
            <w:color w:val="0000FF"/>
            <w:sz w:val="24"/>
            <w:szCs w:val="24"/>
            <w:u w:val="single"/>
          </w:rPr>
          <w:t>http://newbritainboro.com/wp-content/uploads/2016/06/Chickadees-Guide-to-Gardening.pdf</w:t>
        </w:r>
      </w:hyperlink>
    </w:p>
    <w:p w14:paraId="27DACA02" w14:textId="428BB08A" w:rsidR="009874A5" w:rsidRPr="00EC0ADF" w:rsidRDefault="009874A5" w:rsidP="001F08EF">
      <w:pPr>
        <w:spacing w:after="0" w:line="240" w:lineRule="auto"/>
        <w:rPr>
          <w:sz w:val="24"/>
          <w:szCs w:val="24"/>
        </w:rPr>
      </w:pPr>
    </w:p>
    <w:p w14:paraId="5FE14E8B" w14:textId="77777777" w:rsidR="00987AC1" w:rsidRPr="00EC0ADF" w:rsidRDefault="00987AC1" w:rsidP="00987AC1">
      <w:pPr>
        <w:spacing w:after="0" w:line="240" w:lineRule="auto"/>
        <w:rPr>
          <w:sz w:val="24"/>
          <w:szCs w:val="24"/>
        </w:rPr>
      </w:pPr>
      <w:r w:rsidRPr="00EC0ADF">
        <w:rPr>
          <w:sz w:val="24"/>
          <w:szCs w:val="24"/>
        </w:rPr>
        <w:t>Cornell Cooperative Extension: Create a Pollinator Paradise</w:t>
      </w:r>
    </w:p>
    <w:p w14:paraId="0400744E" w14:textId="39CD922F" w:rsidR="00301260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10" w:history="1">
        <w:r w:rsidR="00987AC1" w:rsidRPr="00EC0ADF">
          <w:rPr>
            <w:rStyle w:val="Hyperlink"/>
            <w:sz w:val="24"/>
            <w:szCs w:val="24"/>
          </w:rPr>
          <w:t>http://putnam.cce.cornell.edu/gardening/create-a-pollinator-paradise</w:t>
        </w:r>
      </w:hyperlink>
    </w:p>
    <w:p w14:paraId="42970BBF" w14:textId="44D387F6" w:rsidR="001D4138" w:rsidRDefault="001D4138" w:rsidP="001F08EF">
      <w:pPr>
        <w:spacing w:after="0" w:line="240" w:lineRule="auto"/>
        <w:rPr>
          <w:sz w:val="24"/>
          <w:szCs w:val="24"/>
        </w:rPr>
      </w:pPr>
    </w:p>
    <w:p w14:paraId="0213B459" w14:textId="622B8CB0" w:rsidR="00172540" w:rsidRDefault="00172540" w:rsidP="001F0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Audubon: Why Native Plants Matter</w:t>
      </w:r>
    </w:p>
    <w:p w14:paraId="3BC1316D" w14:textId="37447228" w:rsidR="00172540" w:rsidRPr="00EC0ADF" w:rsidRDefault="008C5C8E" w:rsidP="001F08EF">
      <w:pPr>
        <w:spacing w:after="0" w:line="240" w:lineRule="auto"/>
        <w:rPr>
          <w:sz w:val="24"/>
          <w:szCs w:val="24"/>
        </w:rPr>
      </w:pPr>
      <w:hyperlink r:id="rId11" w:history="1">
        <w:r w:rsidR="00172540" w:rsidRPr="00172540">
          <w:rPr>
            <w:color w:val="0000FF"/>
            <w:u w:val="single"/>
          </w:rPr>
          <w:t>https://www.audubon.org/content/why-native-plants-matter</w:t>
        </w:r>
      </w:hyperlink>
    </w:p>
    <w:p w14:paraId="226E53C3" w14:textId="7D901A81" w:rsidR="001D4138" w:rsidRPr="00EC0ADF" w:rsidRDefault="001D4138" w:rsidP="001F08EF">
      <w:pPr>
        <w:spacing w:after="0" w:line="240" w:lineRule="auto"/>
        <w:rPr>
          <w:sz w:val="24"/>
          <w:szCs w:val="24"/>
        </w:rPr>
      </w:pPr>
    </w:p>
    <w:p w14:paraId="1C55CFAF" w14:textId="29481C56" w:rsidR="001D4138" w:rsidRPr="00EC0ADF" w:rsidRDefault="00EC0ADF" w:rsidP="00EC0ADF">
      <w:pPr>
        <w:pStyle w:val="Heading2"/>
        <w:pBdr>
          <w:bottom w:val="single" w:sz="6" w:space="4" w:color="DDDDDD"/>
        </w:pBd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C0ADF">
        <w:rPr>
          <w:rFonts w:asciiTheme="minorHAnsi" w:hAnsiTheme="minorHAnsi" w:cstheme="minorHAnsi"/>
          <w:color w:val="auto"/>
          <w:sz w:val="24"/>
          <w:szCs w:val="24"/>
        </w:rPr>
        <w:t xml:space="preserve">Pollinator Partnership: </w:t>
      </w:r>
      <w:r w:rsidRPr="00EC0ADF">
        <w:rPr>
          <w:rFonts w:asciiTheme="minorHAnsi" w:eastAsia="Times New Roman" w:hAnsiTheme="minorHAnsi" w:cstheme="minorHAnsi"/>
          <w:color w:val="auto"/>
          <w:sz w:val="24"/>
          <w:szCs w:val="24"/>
        </w:rPr>
        <w:t>Pollinators need you. You need pollinators</w:t>
      </w:r>
    </w:p>
    <w:p w14:paraId="4D7BB763" w14:textId="6B7C4015" w:rsidR="001D4138" w:rsidRDefault="008C5C8E" w:rsidP="00EC0ADF">
      <w:pPr>
        <w:spacing w:after="0" w:line="240" w:lineRule="auto"/>
        <w:rPr>
          <w:sz w:val="24"/>
          <w:szCs w:val="24"/>
        </w:rPr>
      </w:pPr>
      <w:hyperlink r:id="rId12" w:history="1">
        <w:r w:rsidR="00EC0ADF" w:rsidRPr="00601DAA">
          <w:rPr>
            <w:rStyle w:val="Hyperlink"/>
            <w:sz w:val="24"/>
            <w:szCs w:val="24"/>
          </w:rPr>
          <w:t>https://pollinator.org/pollinators</w:t>
        </w:r>
      </w:hyperlink>
    </w:p>
    <w:p w14:paraId="312EE114" w14:textId="77777777" w:rsidR="00EC0ADF" w:rsidRPr="00EC0ADF" w:rsidRDefault="00EC0ADF" w:rsidP="00EC0ADF">
      <w:pPr>
        <w:spacing w:after="0" w:line="240" w:lineRule="auto"/>
        <w:rPr>
          <w:sz w:val="24"/>
          <w:szCs w:val="24"/>
        </w:rPr>
      </w:pPr>
    </w:p>
    <w:p w14:paraId="729CFE01" w14:textId="04357463" w:rsidR="001D4138" w:rsidRDefault="0068736B" w:rsidP="001F08EF">
      <w:pPr>
        <w:spacing w:after="0" w:line="240" w:lineRule="auto"/>
      </w:pPr>
      <w:r>
        <w:t>Missouri Botanical</w:t>
      </w:r>
      <w:r w:rsidR="00BE7536">
        <w:t xml:space="preserve"> Garden: Plant Finder</w:t>
      </w:r>
    </w:p>
    <w:p w14:paraId="11BE9D56" w14:textId="57E9824C" w:rsidR="00BE7536" w:rsidRDefault="008C5C8E" w:rsidP="001F08EF">
      <w:pPr>
        <w:spacing w:after="0" w:line="240" w:lineRule="auto"/>
      </w:pPr>
      <w:hyperlink r:id="rId13" w:history="1">
        <w:r w:rsidR="00BE7536" w:rsidRPr="00BE7536">
          <w:rPr>
            <w:color w:val="0000FF"/>
            <w:u w:val="single"/>
          </w:rPr>
          <w:t>http://www.missouribotanicalgarden.org/plantfinder/plantfindersearch.aspx</w:t>
        </w:r>
      </w:hyperlink>
    </w:p>
    <w:p w14:paraId="343891F0" w14:textId="77777777" w:rsidR="00BE7536" w:rsidRDefault="00BE7536" w:rsidP="001F08EF">
      <w:pPr>
        <w:spacing w:after="0" w:line="240" w:lineRule="auto"/>
      </w:pPr>
    </w:p>
    <w:p w14:paraId="499325A2" w14:textId="30F46CF0" w:rsidR="001D4138" w:rsidRPr="00845768" w:rsidRDefault="001D4138" w:rsidP="001F08EF">
      <w:pPr>
        <w:spacing w:after="0" w:line="240" w:lineRule="auto"/>
        <w:rPr>
          <w:b/>
        </w:rPr>
      </w:pPr>
      <w:r w:rsidRPr="00845768">
        <w:rPr>
          <w:b/>
        </w:rPr>
        <w:t>Groups that support pollinator gardening:</w:t>
      </w:r>
    </w:p>
    <w:p w14:paraId="3E817047" w14:textId="06BD35A7" w:rsidR="001D4138" w:rsidRDefault="001D4138" w:rsidP="001F08EF">
      <w:pPr>
        <w:spacing w:after="0" w:line="240" w:lineRule="auto"/>
      </w:pPr>
    </w:p>
    <w:p w14:paraId="2F135E25" w14:textId="4FB525E6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4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https://www.pollinator.org/</w:t>
        </w:r>
      </w:hyperlink>
    </w:p>
    <w:p w14:paraId="663F2687" w14:textId="44E3C940" w:rsidR="001D4138" w:rsidRPr="00BE7536" w:rsidRDefault="001D4138" w:rsidP="00F954D3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BE753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https://xerces.org/</w:t>
      </w:r>
      <w:r w:rsidRPr="00BE7536">
        <w:rPr>
          <w:rFonts w:asciiTheme="minorHAnsi" w:hAnsiTheme="minorHAnsi" w:cstheme="minorHAnsi"/>
        </w:rPr>
        <w:t xml:space="preserve"> </w:t>
      </w:r>
    </w:p>
    <w:p w14:paraId="1FB5E595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5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https://www.monarchwatch.org/waystations/certify.html</w:t>
        </w:r>
      </w:hyperlink>
    </w:p>
    <w:p w14:paraId="2035451F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6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https://www.fws.gov/pollinators/pdfs/PollinatorBookletFinalrevPrint.pdf</w:t>
        </w:r>
      </w:hyperlink>
    </w:p>
    <w:p w14:paraId="36A96E62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7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http://putnam.cce.cornell.edu/gardening/create-a-pollinator-paradise</w:t>
        </w:r>
      </w:hyperlink>
    </w:p>
    <w:p w14:paraId="1CFC8151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8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http://millionpollinatorgardens.org/about/</w:t>
        </w:r>
      </w:hyperlink>
    </w:p>
    <w:p w14:paraId="1DF9C07E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19" w:history="1">
        <w:r w:rsidR="001D4138" w:rsidRPr="001D4138">
          <w:rPr>
            <w:rFonts w:eastAsiaTheme="minorEastAsia" w:cstheme="minorHAnsi"/>
            <w:color w:val="000000" w:themeColor="text1"/>
            <w:kern w:val="24"/>
            <w:sz w:val="24"/>
            <w:szCs w:val="24"/>
            <w:u w:val="single"/>
          </w:rPr>
          <w:t>https://www.nwf.org/butterflies</w:t>
        </w:r>
      </w:hyperlink>
    </w:p>
    <w:p w14:paraId="115A60DE" w14:textId="77777777" w:rsidR="001D4138" w:rsidRPr="001D4138" w:rsidRDefault="008C5C8E" w:rsidP="001D4138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</w:rPr>
      </w:pPr>
      <w:hyperlink r:id="rId20" w:history="1">
        <w:r w:rsidR="001D4138" w:rsidRPr="001D4138">
          <w:rPr>
            <w:rFonts w:eastAsiaTheme="minorEastAsia" w:cstheme="minorHAnsi"/>
            <w:bCs/>
            <w:color w:val="000000" w:themeColor="text1"/>
            <w:kern w:val="24"/>
            <w:sz w:val="24"/>
            <w:szCs w:val="24"/>
            <w:u w:val="single"/>
          </w:rPr>
          <w:t>https://wildridgeplants.com/native_plant_nursery/</w:t>
        </w:r>
      </w:hyperlink>
    </w:p>
    <w:p w14:paraId="23C003B0" w14:textId="55DFFAED" w:rsidR="001D4138" w:rsidRDefault="001D4138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0CAA2EE4" w14:textId="77D59DAB" w:rsidR="00494665" w:rsidRDefault="00494665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590E95D7" w14:textId="77777777" w:rsidR="00494665" w:rsidRDefault="00494665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35BA7722" w14:textId="1F974887" w:rsidR="00BE7536" w:rsidRDefault="00494665" w:rsidP="001F08EF">
      <w:pPr>
        <w:spacing w:after="0" w:line="240" w:lineRule="auto"/>
        <w:rPr>
          <w:rFonts w:cstheme="minorHAnsi"/>
          <w:b/>
          <w:sz w:val="24"/>
          <w:szCs w:val="24"/>
        </w:rPr>
      </w:pPr>
      <w:r w:rsidRPr="00494665">
        <w:rPr>
          <w:rFonts w:cstheme="minorHAnsi"/>
          <w:b/>
          <w:sz w:val="24"/>
          <w:szCs w:val="24"/>
        </w:rPr>
        <w:lastRenderedPageBreak/>
        <w:t>Sources of Native Plants</w:t>
      </w:r>
    </w:p>
    <w:p w14:paraId="09C61A58" w14:textId="77777777" w:rsidR="00494665" w:rsidRPr="00494665" w:rsidRDefault="00494665" w:rsidP="001F08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3F64F2" w14:textId="4773A0AA" w:rsidR="00494665" w:rsidRDefault="00494665" w:rsidP="00494665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49466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100% Native Offerings</w:t>
      </w:r>
      <w:r w:rsidR="006C6A8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(raised without pesticides)</w:t>
      </w:r>
    </w:p>
    <w:p w14:paraId="39E78535" w14:textId="77777777" w:rsidR="00845768" w:rsidRPr="00494665" w:rsidRDefault="00845768" w:rsidP="00494665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0109019" w14:textId="528510BD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</w:rPr>
      </w:pPr>
      <w:r w:rsidRPr="00845768">
        <w:rPr>
          <w:rFonts w:eastAsiaTheme="minorEastAsia" w:cstheme="minorHAnsi"/>
          <w:b/>
          <w:bCs/>
          <w:color w:val="000000" w:themeColor="text1"/>
          <w:kern w:val="24"/>
        </w:rPr>
        <w:t>Pinelands Nursery</w:t>
      </w:r>
    </w:p>
    <w:p w14:paraId="4674F668" w14:textId="77DFCDE5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</w:rPr>
      </w:pPr>
      <w:r w:rsidRPr="00845768">
        <w:rPr>
          <w:rFonts w:eastAsiaTheme="minorEastAsia" w:cstheme="minorHAnsi"/>
          <w:color w:val="000000" w:themeColor="text1"/>
          <w:kern w:val="24"/>
        </w:rPr>
        <w:t xml:space="preserve">323 Island Road, Columbus, NJ 800-667-2729 </w:t>
      </w:r>
      <w:hyperlink r:id="rId21" w:history="1">
        <w:r w:rsidRPr="00845768">
          <w:rPr>
            <w:rFonts w:eastAsiaTheme="minorEastAsia" w:cstheme="minorHAnsi"/>
            <w:color w:val="000000" w:themeColor="text1"/>
            <w:kern w:val="24"/>
            <w:u w:val="single"/>
          </w:rPr>
          <w:t>www.pinelandsnursery.com</w:t>
        </w:r>
      </w:hyperlink>
    </w:p>
    <w:p w14:paraId="616A2307" w14:textId="77777777" w:rsidR="00494665" w:rsidRPr="00494665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793B38F" w14:textId="7C238A69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spellStart"/>
      <w:r w:rsidRPr="00845768">
        <w:rPr>
          <w:rFonts w:eastAsiaTheme="minorEastAsia" w:cstheme="minorHAnsi"/>
          <w:b/>
          <w:bCs/>
          <w:color w:val="000000" w:themeColor="text1"/>
          <w:kern w:val="24"/>
        </w:rPr>
        <w:t>Toadshade</w:t>
      </w:r>
      <w:proofErr w:type="spellEnd"/>
      <w:r w:rsidRPr="00845768">
        <w:rPr>
          <w:rFonts w:eastAsiaTheme="minorEastAsia" w:cstheme="minorHAnsi"/>
          <w:b/>
          <w:bCs/>
          <w:color w:val="000000" w:themeColor="text1"/>
          <w:kern w:val="24"/>
        </w:rPr>
        <w:t xml:space="preserve"> Wildflower Farm </w:t>
      </w:r>
      <w:r w:rsidRPr="00845768">
        <w:rPr>
          <w:rFonts w:eastAsiaTheme="minorEastAsia" w:cstheme="minorHAnsi"/>
          <w:color w:val="000000" w:themeColor="text1"/>
          <w:kern w:val="24"/>
        </w:rPr>
        <w:t>(mail order only)</w:t>
      </w:r>
    </w:p>
    <w:p w14:paraId="652EFE5C" w14:textId="24CD4CF4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</w:rPr>
      </w:pPr>
      <w:r w:rsidRPr="00845768">
        <w:rPr>
          <w:rFonts w:eastAsiaTheme="minorEastAsia" w:cstheme="minorHAnsi"/>
          <w:color w:val="000000" w:themeColor="text1"/>
          <w:kern w:val="24"/>
        </w:rPr>
        <w:t xml:space="preserve">53 </w:t>
      </w:r>
      <w:proofErr w:type="spellStart"/>
      <w:r w:rsidRPr="00845768">
        <w:rPr>
          <w:rFonts w:eastAsiaTheme="minorEastAsia" w:cstheme="minorHAnsi"/>
          <w:color w:val="000000" w:themeColor="text1"/>
          <w:kern w:val="24"/>
        </w:rPr>
        <w:t>Everittstown</w:t>
      </w:r>
      <w:proofErr w:type="spellEnd"/>
      <w:r w:rsidRPr="00845768">
        <w:rPr>
          <w:rFonts w:eastAsiaTheme="minorEastAsia" w:cstheme="minorHAnsi"/>
          <w:color w:val="000000" w:themeColor="text1"/>
          <w:kern w:val="24"/>
        </w:rPr>
        <w:t xml:space="preserve"> Rd., </w:t>
      </w:r>
    </w:p>
    <w:p w14:paraId="56E0F699" w14:textId="3FCEB369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</w:rPr>
      </w:pPr>
      <w:r w:rsidRPr="00845768">
        <w:rPr>
          <w:rFonts w:eastAsiaTheme="minorEastAsia" w:cstheme="minorHAnsi"/>
          <w:color w:val="000000" w:themeColor="text1"/>
          <w:kern w:val="24"/>
        </w:rPr>
        <w:t xml:space="preserve">Frenchtown, NJ 908-996-7500 </w:t>
      </w:r>
      <w:hyperlink r:id="rId22" w:history="1">
        <w:r w:rsidRPr="00845768">
          <w:rPr>
            <w:rFonts w:eastAsiaTheme="minorEastAsia" w:cstheme="minorHAnsi"/>
            <w:color w:val="000000" w:themeColor="text1"/>
            <w:kern w:val="24"/>
            <w:u w:val="single"/>
          </w:rPr>
          <w:t>www.toadshade.com</w:t>
        </w:r>
      </w:hyperlink>
    </w:p>
    <w:p w14:paraId="77C5A440" w14:textId="77777777" w:rsidR="00494665" w:rsidRPr="00494665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F6129FF" w14:textId="77777777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</w:rPr>
      </w:pPr>
      <w:r w:rsidRPr="00845768">
        <w:rPr>
          <w:rFonts w:eastAsiaTheme="minorEastAsia" w:cstheme="minorHAnsi"/>
          <w:b/>
          <w:bCs/>
          <w:color w:val="000000" w:themeColor="text1"/>
          <w:kern w:val="24"/>
        </w:rPr>
        <w:t xml:space="preserve">Wild Ridge Plants </w:t>
      </w:r>
      <w:r w:rsidRPr="00845768">
        <w:rPr>
          <w:rFonts w:eastAsiaTheme="minorEastAsia" w:cstheme="minorHAnsi"/>
          <w:color w:val="000000" w:themeColor="text1"/>
          <w:kern w:val="24"/>
        </w:rPr>
        <w:t>(by appointment only)</w:t>
      </w:r>
    </w:p>
    <w:p w14:paraId="1D94CA05" w14:textId="77777777" w:rsidR="00494665" w:rsidRPr="00845768" w:rsidRDefault="00494665" w:rsidP="00845768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845768">
        <w:rPr>
          <w:rFonts w:eastAsiaTheme="minorEastAsia" w:cstheme="minorHAnsi"/>
          <w:color w:val="000000" w:themeColor="text1"/>
          <w:kern w:val="24"/>
        </w:rPr>
        <w:t>Pohatcong</w:t>
      </w:r>
      <w:proofErr w:type="spellEnd"/>
      <w:r w:rsidRPr="00845768">
        <w:rPr>
          <w:rFonts w:eastAsiaTheme="minorEastAsia" w:cstheme="minorHAnsi"/>
          <w:color w:val="000000" w:themeColor="text1"/>
          <w:kern w:val="24"/>
        </w:rPr>
        <w:t xml:space="preserve">, NJ 609-651-2705 </w:t>
      </w:r>
      <w:hyperlink r:id="rId23" w:history="1">
        <w:r w:rsidRPr="00845768">
          <w:rPr>
            <w:rFonts w:eastAsiaTheme="minorEastAsia" w:cstheme="minorHAnsi"/>
            <w:color w:val="000000" w:themeColor="text1"/>
            <w:kern w:val="24"/>
            <w:u w:val="single"/>
          </w:rPr>
          <w:t>www.wildridgeplants.com</w:t>
        </w:r>
      </w:hyperlink>
    </w:p>
    <w:p w14:paraId="34FB77E7" w14:textId="55D638F5" w:rsidR="005D29FE" w:rsidRDefault="005D29FE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165402EC" w14:textId="77777777" w:rsidR="00845768" w:rsidRDefault="00845768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1F3E84BA" w14:textId="3000CB23" w:rsidR="00494665" w:rsidRDefault="00494665" w:rsidP="001F08EF">
      <w:pPr>
        <w:spacing w:after="0" w:line="240" w:lineRule="auto"/>
        <w:rPr>
          <w:rFonts w:cstheme="minorHAnsi"/>
          <w:sz w:val="24"/>
          <w:szCs w:val="24"/>
        </w:rPr>
      </w:pPr>
      <w:r w:rsidRPr="002A72D3">
        <w:rPr>
          <w:rFonts w:cstheme="minorHAnsi"/>
          <w:b/>
          <w:sz w:val="24"/>
          <w:szCs w:val="24"/>
        </w:rPr>
        <w:t>Some Native Plants</w:t>
      </w:r>
      <w:r>
        <w:rPr>
          <w:rFonts w:cstheme="minorHAnsi"/>
          <w:sz w:val="24"/>
          <w:szCs w:val="24"/>
        </w:rPr>
        <w:t xml:space="preserve"> (</w:t>
      </w:r>
      <w:r w:rsidR="00BD71A1">
        <w:rPr>
          <w:rFonts w:cstheme="minorHAnsi"/>
          <w:sz w:val="24"/>
          <w:szCs w:val="24"/>
        </w:rPr>
        <w:t xml:space="preserve">These Garden Centers sell </w:t>
      </w:r>
      <w:r w:rsidR="002A72D3" w:rsidRPr="00110079">
        <w:rPr>
          <w:rFonts w:cstheme="minorHAnsi"/>
          <w:b/>
          <w:sz w:val="24"/>
          <w:szCs w:val="24"/>
          <w:u w:val="single"/>
        </w:rPr>
        <w:t>American Beauties</w:t>
      </w:r>
      <w:r w:rsidR="002A72D3">
        <w:rPr>
          <w:rFonts w:cstheme="minorHAnsi"/>
          <w:sz w:val="24"/>
          <w:szCs w:val="24"/>
        </w:rPr>
        <w:t xml:space="preserve"> plants which are </w:t>
      </w:r>
      <w:r>
        <w:rPr>
          <w:rFonts w:cstheme="minorHAnsi"/>
          <w:sz w:val="24"/>
          <w:szCs w:val="24"/>
        </w:rPr>
        <w:t>raised without pes</w:t>
      </w:r>
      <w:r w:rsidR="002A72D3">
        <w:rPr>
          <w:rFonts w:cstheme="minorHAnsi"/>
          <w:sz w:val="24"/>
          <w:szCs w:val="24"/>
        </w:rPr>
        <w:t>t</w:t>
      </w:r>
      <w:r w:rsidR="006C6A87">
        <w:rPr>
          <w:rFonts w:cstheme="minorHAnsi"/>
          <w:sz w:val="24"/>
          <w:szCs w:val="24"/>
        </w:rPr>
        <w:t>icides</w:t>
      </w:r>
      <w:r w:rsidR="00845768">
        <w:rPr>
          <w:rFonts w:cstheme="minorHAnsi"/>
          <w:sz w:val="24"/>
          <w:szCs w:val="24"/>
        </w:rPr>
        <w:t>.</w:t>
      </w:r>
      <w:r w:rsidR="00FC60AB">
        <w:rPr>
          <w:rFonts w:cstheme="minorHAnsi"/>
          <w:sz w:val="24"/>
          <w:szCs w:val="24"/>
        </w:rPr>
        <w:t>)</w:t>
      </w:r>
    </w:p>
    <w:p w14:paraId="5A8D2E70" w14:textId="77777777" w:rsidR="002A72D3" w:rsidRDefault="002A72D3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4496A9C2" w14:textId="5F3E0FEB" w:rsidR="00FC60AB" w:rsidRPr="00845768" w:rsidRDefault="00FC60AB" w:rsidP="001F08EF">
      <w:pPr>
        <w:spacing w:after="0" w:line="240" w:lineRule="auto"/>
        <w:rPr>
          <w:rFonts w:cstheme="minorHAnsi"/>
          <w:b/>
          <w:sz w:val="24"/>
          <w:szCs w:val="24"/>
        </w:rPr>
      </w:pPr>
      <w:r w:rsidRPr="00845768">
        <w:rPr>
          <w:rFonts w:cstheme="minorHAnsi"/>
          <w:b/>
          <w:sz w:val="24"/>
          <w:szCs w:val="24"/>
        </w:rPr>
        <w:t>The Farm</w:t>
      </w:r>
      <w:r w:rsidR="00BD71A1" w:rsidRPr="00845768">
        <w:rPr>
          <w:rFonts w:cstheme="minorHAnsi"/>
          <w:b/>
          <w:sz w:val="24"/>
          <w:szCs w:val="24"/>
        </w:rPr>
        <w:t xml:space="preserve"> at Green Village</w:t>
      </w:r>
    </w:p>
    <w:p w14:paraId="54B12D2F" w14:textId="55FA0230" w:rsidR="00BD71A1" w:rsidRPr="00BD71A1" w:rsidRDefault="00BD71A1" w:rsidP="00BD71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D71A1">
        <w:rPr>
          <w:rFonts w:eastAsia="Times New Roman" w:cstheme="minorHAnsi"/>
          <w:color w:val="222222"/>
          <w:sz w:val="24"/>
          <w:szCs w:val="24"/>
        </w:rPr>
        <w:t>403 Green Village Rd, Green Village, NJ 07935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BD71A1" w:rsidRPr="00BD71A1" w14:paraId="0DD396AE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C1F37B2" w14:textId="77777777" w:rsidR="00BD71A1" w:rsidRPr="00BD71A1" w:rsidRDefault="00BD71A1" w:rsidP="00BD71A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8766A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2DA46D68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9484058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2D1C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0029A35F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805E748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66FC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6A967539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86D3479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2F24D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6F6A7535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91BF249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A78C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0DD87574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21F59CE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0EDF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D71A1" w:rsidRPr="00BD71A1" w14:paraId="4EE289D7" w14:textId="77777777" w:rsidTr="00BD71A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41EA0F5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1AB39" w14:textId="77777777" w:rsidR="00BD71A1" w:rsidRPr="00BD71A1" w:rsidRDefault="00BD71A1" w:rsidP="00BD71A1">
            <w:pPr>
              <w:spacing w:before="45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15AF09D" w14:textId="59B6FE7E" w:rsidR="00BD71A1" w:rsidRPr="00BD71A1" w:rsidRDefault="002A72D3" w:rsidP="00BD71A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4576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D71A1" w:rsidRPr="00BD71A1">
        <w:rPr>
          <w:rFonts w:eastAsia="Times New Roman" w:cstheme="minorHAnsi"/>
          <w:color w:val="222222"/>
          <w:sz w:val="24"/>
          <w:szCs w:val="24"/>
        </w:rPr>
        <w:t>(973) 377-8703</w:t>
      </w:r>
    </w:p>
    <w:p w14:paraId="0B0E9736" w14:textId="49CB9C47" w:rsidR="00FC60AB" w:rsidRPr="00845768" w:rsidRDefault="00FC60AB" w:rsidP="001F08EF">
      <w:pPr>
        <w:spacing w:after="0" w:line="240" w:lineRule="auto"/>
        <w:rPr>
          <w:rFonts w:cstheme="minorHAnsi"/>
          <w:sz w:val="24"/>
          <w:szCs w:val="24"/>
        </w:rPr>
      </w:pPr>
    </w:p>
    <w:p w14:paraId="23372956" w14:textId="268B49EF" w:rsidR="00FC60AB" w:rsidRPr="00845768" w:rsidRDefault="00FC60AB" w:rsidP="001F08EF">
      <w:pPr>
        <w:spacing w:after="0" w:line="240" w:lineRule="auto"/>
        <w:rPr>
          <w:rFonts w:cstheme="minorHAnsi"/>
          <w:b/>
          <w:sz w:val="24"/>
          <w:szCs w:val="24"/>
        </w:rPr>
      </w:pPr>
      <w:r w:rsidRPr="00845768">
        <w:rPr>
          <w:rFonts w:cstheme="minorHAnsi"/>
          <w:b/>
          <w:sz w:val="24"/>
          <w:szCs w:val="24"/>
        </w:rPr>
        <w:t>Country Mile</w:t>
      </w:r>
      <w:r w:rsidR="000D49E9" w:rsidRPr="00845768">
        <w:rPr>
          <w:rFonts w:cstheme="minorHAnsi"/>
          <w:b/>
          <w:sz w:val="24"/>
          <w:szCs w:val="24"/>
        </w:rPr>
        <w:t xml:space="preserve"> Gardens</w:t>
      </w:r>
    </w:p>
    <w:p w14:paraId="01E03127" w14:textId="77777777" w:rsidR="000D49E9" w:rsidRPr="00845768" w:rsidRDefault="000D49E9" w:rsidP="000D49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D49E9">
        <w:rPr>
          <w:rFonts w:eastAsia="Times New Roman" w:cstheme="minorHAnsi"/>
          <w:color w:val="222222"/>
          <w:sz w:val="24"/>
          <w:szCs w:val="24"/>
        </w:rPr>
        <w:t>1108 Mt Kemble Ave, Morristown, NJ 07960</w:t>
      </w:r>
    </w:p>
    <w:p w14:paraId="4798D9C5" w14:textId="612C770E" w:rsidR="000D49E9" w:rsidRPr="000D49E9" w:rsidRDefault="000D49E9" w:rsidP="000D49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4576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0D49E9">
        <w:rPr>
          <w:rFonts w:eastAsia="Times New Roman" w:cstheme="minorHAnsi"/>
          <w:color w:val="222222"/>
          <w:sz w:val="24"/>
          <w:szCs w:val="24"/>
        </w:rPr>
        <w:t>(973) 425-0088</w:t>
      </w:r>
    </w:p>
    <w:p w14:paraId="25F0374F" w14:textId="77777777" w:rsidR="000D49E9" w:rsidRPr="00BE7536" w:rsidRDefault="000D49E9" w:rsidP="001F08EF">
      <w:pPr>
        <w:spacing w:after="0" w:line="240" w:lineRule="auto"/>
        <w:rPr>
          <w:rFonts w:cstheme="minorHAnsi"/>
          <w:sz w:val="24"/>
          <w:szCs w:val="24"/>
        </w:rPr>
      </w:pPr>
    </w:p>
    <w:sectPr w:rsidR="000D49E9" w:rsidRPr="00BE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2B58"/>
    <w:multiLevelType w:val="hybridMultilevel"/>
    <w:tmpl w:val="F1A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4722"/>
    <w:multiLevelType w:val="hybridMultilevel"/>
    <w:tmpl w:val="3A32E270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65210084"/>
    <w:multiLevelType w:val="hybridMultilevel"/>
    <w:tmpl w:val="D950504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7F5C4D98"/>
    <w:multiLevelType w:val="hybridMultilevel"/>
    <w:tmpl w:val="FBDE403C"/>
    <w:lvl w:ilvl="0" w:tplc="99E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4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4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8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0A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ED"/>
    <w:rsid w:val="000D49E9"/>
    <w:rsid w:val="00110079"/>
    <w:rsid w:val="00172540"/>
    <w:rsid w:val="001D4138"/>
    <w:rsid w:val="001F08EF"/>
    <w:rsid w:val="002A72D3"/>
    <w:rsid w:val="00301260"/>
    <w:rsid w:val="003741B8"/>
    <w:rsid w:val="00384050"/>
    <w:rsid w:val="003D4011"/>
    <w:rsid w:val="00494665"/>
    <w:rsid w:val="004D6A9D"/>
    <w:rsid w:val="005A16E2"/>
    <w:rsid w:val="005D29FE"/>
    <w:rsid w:val="00632AED"/>
    <w:rsid w:val="006442CE"/>
    <w:rsid w:val="0068736B"/>
    <w:rsid w:val="006C6A87"/>
    <w:rsid w:val="00702656"/>
    <w:rsid w:val="007471A1"/>
    <w:rsid w:val="00845768"/>
    <w:rsid w:val="008923D1"/>
    <w:rsid w:val="008C5C8E"/>
    <w:rsid w:val="00966804"/>
    <w:rsid w:val="009874A5"/>
    <w:rsid w:val="00987AC1"/>
    <w:rsid w:val="00A1577F"/>
    <w:rsid w:val="00B37BE2"/>
    <w:rsid w:val="00BD71A1"/>
    <w:rsid w:val="00BE7536"/>
    <w:rsid w:val="00CA112F"/>
    <w:rsid w:val="00DA37D2"/>
    <w:rsid w:val="00EC0ADF"/>
    <w:rsid w:val="00F954D3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D74D"/>
  <w15:chartTrackingRefBased/>
  <w15:docId w15:val="{4E1862BA-6CEC-44EC-9633-2B40ED1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A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C0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3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5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F6BB42"/>
            <w:right w:val="none" w:sz="0" w:space="0" w:color="auto"/>
          </w:divBdr>
        </w:div>
      </w:divsChild>
    </w:div>
    <w:div w:id="591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4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6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pollinators/pdfs/PollinatorBookletFinalrevWeb.pdf" TargetMode="External"/><Relationship Id="rId13" Type="http://schemas.openxmlformats.org/officeDocument/2006/relationships/hyperlink" Target="http://www.missouribotanicalgarden.org/plantfinder/plantfindersearch.aspx" TargetMode="External"/><Relationship Id="rId18" Type="http://schemas.openxmlformats.org/officeDocument/2006/relationships/hyperlink" Target="http://millionpollinatorgardens.org/ab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nelandsnursery.com/" TargetMode="External"/><Relationship Id="rId7" Type="http://schemas.openxmlformats.org/officeDocument/2006/relationships/hyperlink" Target="https://bhwp.org/wp-content/uploads/Deer-Tolerant_Resistant-Plants.pdf" TargetMode="External"/><Relationship Id="rId12" Type="http://schemas.openxmlformats.org/officeDocument/2006/relationships/hyperlink" Target="https://pollinator.org/pollinators" TargetMode="External"/><Relationship Id="rId17" Type="http://schemas.openxmlformats.org/officeDocument/2006/relationships/hyperlink" Target="http://putnam.cce.cornell.edu/gardening/create-a-pollinator-paradi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ws.gov/pollinators/pdfs/PollinatorBookletFinalrevPrint.pdf" TargetMode="External"/><Relationship Id="rId20" Type="http://schemas.openxmlformats.org/officeDocument/2006/relationships/hyperlink" Target="https://wildridgeplants.com/native_plant_nurse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wf.org/Garden-for-Wildlife/About/National-Initiatives/Plant-For-Pollinators" TargetMode="External"/><Relationship Id="rId11" Type="http://schemas.openxmlformats.org/officeDocument/2006/relationships/hyperlink" Target="https://www.audubon.org/content/why-native-plants-matt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erces.org/pollinator-conservation/plant-lists/pollinator-plants-mid-atlantic-region/" TargetMode="External"/><Relationship Id="rId15" Type="http://schemas.openxmlformats.org/officeDocument/2006/relationships/hyperlink" Target="https://www.monarchwatch.org/waystations/certify.html" TargetMode="External"/><Relationship Id="rId23" Type="http://schemas.openxmlformats.org/officeDocument/2006/relationships/hyperlink" Target="http://www.wildridgeplants.com/" TargetMode="External"/><Relationship Id="rId10" Type="http://schemas.openxmlformats.org/officeDocument/2006/relationships/hyperlink" Target="http://putnam.cce.cornell.edu/gardening/create-a-pollinator-paradise" TargetMode="External"/><Relationship Id="rId19" Type="http://schemas.openxmlformats.org/officeDocument/2006/relationships/hyperlink" Target="https://www.nwf.org/butterf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britainboro.com/wp-content/uploads/2016/06/Chickadees-Guide-to-Gardening.pdf" TargetMode="External"/><Relationship Id="rId14" Type="http://schemas.openxmlformats.org/officeDocument/2006/relationships/hyperlink" Target="https://www.pollinator.org/" TargetMode="External"/><Relationship Id="rId22" Type="http://schemas.openxmlformats.org/officeDocument/2006/relationships/hyperlink" Target="http://www.toadsh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Kinkle</dc:creator>
  <cp:keywords/>
  <dc:description/>
  <cp:lastModifiedBy>Chrys Gaffney 201-247-7726</cp:lastModifiedBy>
  <cp:revision>2</cp:revision>
  <dcterms:created xsi:type="dcterms:W3CDTF">2019-07-16T22:05:00Z</dcterms:created>
  <dcterms:modified xsi:type="dcterms:W3CDTF">2019-07-16T22:05:00Z</dcterms:modified>
</cp:coreProperties>
</file>